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56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Информация о трудоустройстве выпускников 9 класса 202</w:t>
      </w:r>
      <w:r w:rsidR="00287B10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471656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МБОУ «ООШ им. Х.В.Вагапова с. Березняк» </w:t>
      </w:r>
    </w:p>
    <w:p w:rsidR="00FA378A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Кукморского муниципального района РТ</w:t>
      </w:r>
    </w:p>
    <w:p w:rsidR="00471656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12"/>
        <w:gridCol w:w="2458"/>
        <w:gridCol w:w="3341"/>
        <w:gridCol w:w="3160"/>
      </w:tblGrid>
      <w:tr w:rsidR="00471656" w:rsidRPr="00287B10" w:rsidTr="00287B10">
        <w:tc>
          <w:tcPr>
            <w:tcW w:w="675" w:type="dxa"/>
          </w:tcPr>
          <w:p w:rsidR="00471656" w:rsidRPr="00287B10" w:rsidRDefault="00471656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694" w:type="dxa"/>
          </w:tcPr>
          <w:p w:rsidR="00471656" w:rsidRPr="00287B10" w:rsidRDefault="00471656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3809" w:type="dxa"/>
          </w:tcPr>
          <w:p w:rsidR="00471656" w:rsidRPr="00287B10" w:rsidRDefault="00471656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Учебное заведение</w:t>
            </w:r>
          </w:p>
        </w:tc>
        <w:tc>
          <w:tcPr>
            <w:tcW w:w="2393" w:type="dxa"/>
          </w:tcPr>
          <w:p w:rsidR="00471656" w:rsidRPr="00287B10" w:rsidRDefault="00471656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Специальность</w:t>
            </w:r>
          </w:p>
        </w:tc>
      </w:tr>
      <w:tr w:rsidR="00471656" w:rsidRPr="00287B10" w:rsidTr="00287B10">
        <w:tc>
          <w:tcPr>
            <w:tcW w:w="675" w:type="dxa"/>
          </w:tcPr>
          <w:p w:rsidR="00471656" w:rsidRPr="00287B10" w:rsidRDefault="00471656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71656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Зайнагиев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Рамзил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3809" w:type="dxa"/>
          </w:tcPr>
          <w:p w:rsidR="00471656" w:rsidRPr="00287B10" w:rsidRDefault="009D15A1" w:rsidP="00287B10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АНПОО «Международный восточно-европейский колледж»</w:t>
            </w:r>
          </w:p>
        </w:tc>
        <w:tc>
          <w:tcPr>
            <w:tcW w:w="2393" w:type="dxa"/>
          </w:tcPr>
          <w:p w:rsidR="00471656" w:rsidRPr="009D15A1" w:rsidRDefault="009D15A1" w:rsidP="0047165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D15A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471656" w:rsidRPr="00287B10" w:rsidTr="00287B10">
        <w:tc>
          <w:tcPr>
            <w:tcW w:w="675" w:type="dxa"/>
          </w:tcPr>
          <w:p w:rsidR="00471656" w:rsidRPr="00287B10" w:rsidRDefault="00471656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71656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Илнурович</w:t>
            </w:r>
            <w:proofErr w:type="spellEnd"/>
          </w:p>
        </w:tc>
        <w:tc>
          <w:tcPr>
            <w:tcW w:w="3809" w:type="dxa"/>
          </w:tcPr>
          <w:p w:rsidR="00471656" w:rsidRPr="007E7191" w:rsidRDefault="007E7191" w:rsidP="007E7191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tt-RU"/>
              </w:rPr>
            </w:pPr>
            <w:r w:rsidRPr="007E719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ГАПОУ </w:t>
            </w:r>
            <w:r w:rsidRPr="007E71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E71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центр компетенций — Казанский техникум информационных технологий и связи</w:t>
            </w:r>
            <w:r w:rsidRPr="007E71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471656" w:rsidRPr="009D15A1" w:rsidRDefault="007E7191" w:rsidP="0047165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D15A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Сетевое и системное администрирование</w:t>
            </w:r>
          </w:p>
        </w:tc>
        <w:bookmarkStart w:id="0" w:name="_GoBack"/>
        <w:bookmarkEnd w:id="0"/>
      </w:tr>
      <w:tr w:rsidR="00471656" w:rsidRPr="00287B10" w:rsidTr="00287B10">
        <w:tc>
          <w:tcPr>
            <w:tcW w:w="675" w:type="dxa"/>
          </w:tcPr>
          <w:p w:rsidR="00471656" w:rsidRPr="00287B10" w:rsidRDefault="00287B10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71656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Низамутдинова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809" w:type="dxa"/>
          </w:tcPr>
          <w:p w:rsidR="00471656" w:rsidRPr="00287B10" w:rsidRDefault="00471656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393" w:type="dxa"/>
          </w:tcPr>
          <w:p w:rsidR="00471656" w:rsidRPr="009D15A1" w:rsidRDefault="00471656" w:rsidP="0047165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5A1">
              <w:rPr>
                <w:rFonts w:ascii="Times New Roman" w:hAnsi="Times New Roman" w:cs="Times New Roman"/>
                <w:bCs/>
                <w:sz w:val="24"/>
                <w:szCs w:val="24"/>
              </w:rPr>
              <w:t>Сестринское дело</w:t>
            </w:r>
          </w:p>
        </w:tc>
      </w:tr>
      <w:tr w:rsidR="00471656" w:rsidRPr="00287B10" w:rsidTr="00287B10">
        <w:tc>
          <w:tcPr>
            <w:tcW w:w="675" w:type="dxa"/>
          </w:tcPr>
          <w:p w:rsidR="00471656" w:rsidRPr="00287B10" w:rsidRDefault="00287B10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71656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  <w:r w:rsidRPr="00287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Миннегараевич</w:t>
            </w:r>
          </w:p>
        </w:tc>
        <w:tc>
          <w:tcPr>
            <w:tcW w:w="3809" w:type="dxa"/>
          </w:tcPr>
          <w:p w:rsidR="00471656" w:rsidRPr="00287B10" w:rsidRDefault="009D15A1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АНПОО «Международный восточно-европейский колледж»</w:t>
            </w:r>
          </w:p>
        </w:tc>
        <w:tc>
          <w:tcPr>
            <w:tcW w:w="2393" w:type="dxa"/>
          </w:tcPr>
          <w:p w:rsidR="00471656" w:rsidRPr="009D15A1" w:rsidRDefault="00F76C3A" w:rsidP="0047165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5A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471656" w:rsidRPr="00287B10" w:rsidTr="00287B10">
        <w:tc>
          <w:tcPr>
            <w:tcW w:w="675" w:type="dxa"/>
          </w:tcPr>
          <w:p w:rsidR="00471656" w:rsidRPr="00287B10" w:rsidRDefault="00287B10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71656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809" w:type="dxa"/>
          </w:tcPr>
          <w:p w:rsidR="00471656" w:rsidRPr="003A46FF" w:rsidRDefault="003A46FF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КОГПОБУ</w:t>
            </w:r>
            <w:r w:rsidRPr="003A46F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A46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3A46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Вятско-Полянский</w:t>
            </w:r>
            <w:proofErr w:type="spellEnd"/>
            <w:r w:rsidRPr="003A46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механический техникум»</w:t>
            </w:r>
          </w:p>
        </w:tc>
        <w:tc>
          <w:tcPr>
            <w:tcW w:w="2393" w:type="dxa"/>
          </w:tcPr>
          <w:p w:rsidR="00471656" w:rsidRPr="009D15A1" w:rsidRDefault="009D15A1" w:rsidP="0047165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5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Сварщик</w:t>
            </w:r>
            <w:r w:rsidRPr="009D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(электросварочные и газосварочные работы)</w:t>
            </w:r>
          </w:p>
        </w:tc>
      </w:tr>
      <w:tr w:rsidR="00287B10" w:rsidRPr="00287B10" w:rsidTr="00287B10">
        <w:tc>
          <w:tcPr>
            <w:tcW w:w="675" w:type="dxa"/>
          </w:tcPr>
          <w:p w:rsidR="00287B10" w:rsidRPr="00287B10" w:rsidRDefault="00287B10" w:rsidP="0047165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87B10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B10">
              <w:rPr>
                <w:rFonts w:ascii="Times New Roman" w:hAnsi="Times New Roman" w:cs="Times New Roman"/>
                <w:sz w:val="24"/>
                <w:szCs w:val="24"/>
              </w:rPr>
              <w:t>Масгудовна</w:t>
            </w:r>
            <w:proofErr w:type="spellEnd"/>
          </w:p>
        </w:tc>
        <w:tc>
          <w:tcPr>
            <w:tcW w:w="3809" w:type="dxa"/>
          </w:tcPr>
          <w:p w:rsidR="00287B10" w:rsidRPr="00287B10" w:rsidRDefault="00287B10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«АПК имени Г.Тукая»</w:t>
            </w:r>
          </w:p>
        </w:tc>
        <w:tc>
          <w:tcPr>
            <w:tcW w:w="2393" w:type="dxa"/>
          </w:tcPr>
          <w:p w:rsidR="00287B10" w:rsidRPr="00287B10" w:rsidRDefault="009D15A1" w:rsidP="0047165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</w:tbl>
    <w:p w:rsidR="00471656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D15A1" w:rsidRDefault="009D15A1" w:rsidP="00471656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D15A1" w:rsidRDefault="009D15A1" w:rsidP="00471656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1656" w:rsidRDefault="00312018" w:rsidP="00471656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Дире</w:t>
      </w:r>
      <w:r w:rsidR="00471656">
        <w:rPr>
          <w:rFonts w:ascii="Times New Roman" w:hAnsi="Times New Roman" w:cs="Times New Roman"/>
          <w:bCs/>
          <w:color w:val="000000"/>
          <w:sz w:val="24"/>
          <w:szCs w:val="24"/>
        </w:rPr>
        <w:t>ктор школы:                     /</w:t>
      </w:r>
      <w:r w:rsidR="00287B10">
        <w:rPr>
          <w:rFonts w:ascii="Times New Roman" w:hAnsi="Times New Roman" w:cs="Times New Roman"/>
          <w:bCs/>
          <w:color w:val="000000"/>
          <w:sz w:val="24"/>
          <w:szCs w:val="24"/>
        </w:rPr>
        <w:t>Д.В.Каримуллин</w:t>
      </w:r>
      <w:r w:rsidR="00F95693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</w:p>
    <w:p w:rsidR="00471656" w:rsidRPr="00471656" w:rsidRDefault="00471656" w:rsidP="00471656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471656" w:rsidRPr="00471656" w:rsidSect="00AB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82732"/>
    <w:multiLevelType w:val="hybridMultilevel"/>
    <w:tmpl w:val="6DCA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180"/>
    <w:rsid w:val="00287B10"/>
    <w:rsid w:val="00312018"/>
    <w:rsid w:val="003A46FF"/>
    <w:rsid w:val="00471656"/>
    <w:rsid w:val="004E6D03"/>
    <w:rsid w:val="00503849"/>
    <w:rsid w:val="00710858"/>
    <w:rsid w:val="007E7191"/>
    <w:rsid w:val="008434CC"/>
    <w:rsid w:val="00876180"/>
    <w:rsid w:val="009551D8"/>
    <w:rsid w:val="009D15A1"/>
    <w:rsid w:val="00AB4C48"/>
    <w:rsid w:val="00B91269"/>
    <w:rsid w:val="00B95C4C"/>
    <w:rsid w:val="00E2642B"/>
    <w:rsid w:val="00F54795"/>
    <w:rsid w:val="00F76C3A"/>
    <w:rsid w:val="00F95693"/>
    <w:rsid w:val="00FA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48"/>
  </w:style>
  <w:style w:type="paragraph" w:styleId="1">
    <w:name w:val="heading 1"/>
    <w:basedOn w:val="a"/>
    <w:next w:val="a"/>
    <w:link w:val="10"/>
    <w:uiPriority w:val="9"/>
    <w:qFormat/>
    <w:rsid w:val="00E26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876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180"/>
    <w:rPr>
      <w:b/>
      <w:bCs/>
    </w:rPr>
  </w:style>
  <w:style w:type="character" w:styleId="a5">
    <w:name w:val="Emphasis"/>
    <w:basedOn w:val="a0"/>
    <w:uiPriority w:val="20"/>
    <w:qFormat/>
    <w:rsid w:val="0087618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761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A378A"/>
    <w:pPr>
      <w:ind w:left="720"/>
      <w:contextualSpacing/>
    </w:pPr>
  </w:style>
  <w:style w:type="table" w:styleId="a7">
    <w:name w:val="Table Grid"/>
    <w:basedOn w:val="a1"/>
    <w:uiPriority w:val="59"/>
    <w:rsid w:val="00471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C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6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10</cp:revision>
  <cp:lastPrinted>2025-09-19T08:16:00Z</cp:lastPrinted>
  <dcterms:created xsi:type="dcterms:W3CDTF">2020-08-18T04:57:00Z</dcterms:created>
  <dcterms:modified xsi:type="dcterms:W3CDTF">2025-09-19T08:17:00Z</dcterms:modified>
</cp:coreProperties>
</file>